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C05F6" w14:textId="30BFD958" w:rsidR="00DE7A09" w:rsidRPr="00C02715" w:rsidRDefault="00DE7A09" w:rsidP="002C118B">
      <w:pPr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 xml:space="preserve">          </w:t>
      </w:r>
      <w:r w:rsidRPr="00C02715">
        <w:rPr>
          <w:rFonts w:cs="David" w:hint="cs"/>
          <w:b/>
          <w:bCs/>
          <w:sz w:val="36"/>
          <w:szCs w:val="36"/>
          <w:rtl/>
        </w:rPr>
        <w:t xml:space="preserve">לוח </w:t>
      </w:r>
      <w:r>
        <w:rPr>
          <w:rFonts w:cs="David" w:hint="cs"/>
          <w:b/>
          <w:bCs/>
          <w:sz w:val="36"/>
          <w:szCs w:val="36"/>
          <w:rtl/>
        </w:rPr>
        <w:t>חופשות</w:t>
      </w:r>
      <w:r w:rsidR="001E41E1">
        <w:rPr>
          <w:rFonts w:cs="David" w:hint="cs"/>
          <w:b/>
          <w:bCs/>
          <w:sz w:val="36"/>
          <w:szCs w:val="36"/>
          <w:rtl/>
        </w:rPr>
        <w:t xml:space="preserve"> צהרונים</w:t>
      </w:r>
      <w:r w:rsidRPr="00C02715">
        <w:rPr>
          <w:rFonts w:cs="David" w:hint="cs"/>
          <w:b/>
          <w:bCs/>
          <w:sz w:val="36"/>
          <w:szCs w:val="36"/>
          <w:rtl/>
        </w:rPr>
        <w:t xml:space="preserve"> </w:t>
      </w:r>
      <w:r w:rsidRPr="00C02715">
        <w:rPr>
          <w:rFonts w:cs="David"/>
          <w:b/>
          <w:bCs/>
          <w:sz w:val="36"/>
          <w:szCs w:val="36"/>
          <w:rtl/>
        </w:rPr>
        <w:t xml:space="preserve">שנה"ל </w:t>
      </w:r>
      <w:r w:rsidR="00F979E1">
        <w:rPr>
          <w:rFonts w:cs="David" w:hint="cs"/>
          <w:b/>
          <w:bCs/>
          <w:sz w:val="36"/>
          <w:szCs w:val="36"/>
          <w:rtl/>
        </w:rPr>
        <w:t>תשפ"</w:t>
      </w:r>
      <w:r w:rsidR="00EC5897">
        <w:rPr>
          <w:rFonts w:cs="David" w:hint="cs"/>
          <w:b/>
          <w:bCs/>
          <w:sz w:val="36"/>
          <w:szCs w:val="36"/>
          <w:rtl/>
        </w:rPr>
        <w:t>ב</w:t>
      </w:r>
      <w:r w:rsidRPr="00C02715">
        <w:rPr>
          <w:rFonts w:cs="David" w:hint="cs"/>
          <w:b/>
          <w:bCs/>
          <w:sz w:val="36"/>
          <w:szCs w:val="36"/>
          <w:rtl/>
        </w:rPr>
        <w:t xml:space="preserve"> </w:t>
      </w:r>
      <w:r w:rsidRPr="00C02715">
        <w:rPr>
          <w:rFonts w:cs="David"/>
          <w:b/>
          <w:bCs/>
          <w:sz w:val="36"/>
          <w:szCs w:val="36"/>
          <w:rtl/>
        </w:rPr>
        <w:t xml:space="preserve"> 20</w:t>
      </w:r>
      <w:r w:rsidR="00F979E1">
        <w:rPr>
          <w:rFonts w:cs="David" w:hint="cs"/>
          <w:b/>
          <w:bCs/>
          <w:sz w:val="36"/>
          <w:szCs w:val="36"/>
          <w:rtl/>
        </w:rPr>
        <w:t>2</w:t>
      </w:r>
      <w:r w:rsidR="00EC5897">
        <w:rPr>
          <w:rFonts w:cs="David" w:hint="cs"/>
          <w:b/>
          <w:bCs/>
          <w:sz w:val="36"/>
          <w:szCs w:val="36"/>
          <w:rtl/>
        </w:rPr>
        <w:t>1</w:t>
      </w:r>
      <w:r w:rsidRPr="00C02715">
        <w:rPr>
          <w:rFonts w:cs="David"/>
          <w:b/>
          <w:bCs/>
          <w:sz w:val="36"/>
          <w:szCs w:val="36"/>
          <w:rtl/>
        </w:rPr>
        <w:t>-20</w:t>
      </w:r>
      <w:r>
        <w:rPr>
          <w:rFonts w:cs="David" w:hint="cs"/>
          <w:b/>
          <w:bCs/>
          <w:sz w:val="36"/>
          <w:szCs w:val="36"/>
          <w:rtl/>
        </w:rPr>
        <w:t>2</w:t>
      </w:r>
      <w:r w:rsidR="00EC5897">
        <w:rPr>
          <w:rFonts w:cs="David" w:hint="cs"/>
          <w:b/>
          <w:bCs/>
          <w:sz w:val="36"/>
          <w:szCs w:val="36"/>
          <w:rtl/>
        </w:rPr>
        <w:t>2</w:t>
      </w:r>
    </w:p>
    <w:tbl>
      <w:tblPr>
        <w:tblpPr w:leftFromText="180" w:rightFromText="180" w:vertAnchor="text" w:horzAnchor="margin" w:tblpXSpec="center" w:tblpY="299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6"/>
        <w:gridCol w:w="1699"/>
        <w:gridCol w:w="1701"/>
        <w:gridCol w:w="2268"/>
        <w:gridCol w:w="2126"/>
      </w:tblGrid>
      <w:tr w:rsidR="00DE7A09" w:rsidRPr="001B0F29" w14:paraId="164C36D8" w14:textId="77777777" w:rsidTr="003462C3">
        <w:tc>
          <w:tcPr>
            <w:tcW w:w="2696" w:type="dxa"/>
            <w:shd w:val="clear" w:color="auto" w:fill="CCC0D9"/>
          </w:tcPr>
          <w:p w14:paraId="0EBDAE6C" w14:textId="77777777" w:rsidR="00DE7A09" w:rsidRPr="001D7548" w:rsidRDefault="00DE7A09" w:rsidP="001D75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D7548">
              <w:rPr>
                <w:rFonts w:ascii="Arial" w:hAnsi="Arial" w:cs="Arial"/>
                <w:b/>
                <w:bCs/>
                <w:rtl/>
              </w:rPr>
              <w:t>מועד</w:t>
            </w:r>
          </w:p>
        </w:tc>
        <w:tc>
          <w:tcPr>
            <w:tcW w:w="1699" w:type="dxa"/>
            <w:shd w:val="clear" w:color="auto" w:fill="CCC0D9"/>
          </w:tcPr>
          <w:p w14:paraId="1DD9290C" w14:textId="77777777" w:rsidR="00DE7A09" w:rsidRPr="001D7548" w:rsidRDefault="00DE7A09" w:rsidP="001D75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D7548">
              <w:rPr>
                <w:rFonts w:ascii="Arial" w:hAnsi="Arial" w:cs="Arial"/>
                <w:b/>
                <w:bCs/>
                <w:rtl/>
              </w:rPr>
              <w:t>ימים</w:t>
            </w:r>
          </w:p>
        </w:tc>
        <w:tc>
          <w:tcPr>
            <w:tcW w:w="1701" w:type="dxa"/>
            <w:shd w:val="clear" w:color="auto" w:fill="CCC0D9"/>
          </w:tcPr>
          <w:p w14:paraId="2F087399" w14:textId="77777777" w:rsidR="00DE7A09" w:rsidRPr="001D7548" w:rsidRDefault="00DE7A09" w:rsidP="001D754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D7548">
              <w:rPr>
                <w:rFonts w:ascii="Arial" w:hAnsi="Arial" w:cs="Arial"/>
                <w:b/>
                <w:bCs/>
                <w:rtl/>
              </w:rPr>
              <w:t>תאריך לועזי</w:t>
            </w:r>
          </w:p>
          <w:p w14:paraId="72477DEF" w14:textId="77777777" w:rsidR="00DE7A09" w:rsidRPr="001D7548" w:rsidRDefault="00DE7A09" w:rsidP="001D75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CCC0D9"/>
          </w:tcPr>
          <w:p w14:paraId="3BB7335C" w14:textId="77777777" w:rsidR="00DE7A09" w:rsidRPr="001D7548" w:rsidRDefault="00DE7A09" w:rsidP="001D75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D7548">
              <w:rPr>
                <w:rFonts w:ascii="Arial" w:hAnsi="Arial" w:cs="Arial"/>
                <w:b/>
                <w:bCs/>
                <w:rtl/>
              </w:rPr>
              <w:t>תאריך עברי</w:t>
            </w:r>
          </w:p>
        </w:tc>
        <w:tc>
          <w:tcPr>
            <w:tcW w:w="2126" w:type="dxa"/>
            <w:shd w:val="clear" w:color="auto" w:fill="CCC0D9"/>
          </w:tcPr>
          <w:p w14:paraId="7E3A1BDF" w14:textId="77777777" w:rsidR="00DE7A09" w:rsidRPr="001D7548" w:rsidRDefault="00DE7A09" w:rsidP="001D75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D7548">
              <w:rPr>
                <w:rFonts w:ascii="Arial" w:hAnsi="Arial" w:cs="Arial"/>
                <w:b/>
                <w:bCs/>
                <w:rtl/>
              </w:rPr>
              <w:t>הערות</w:t>
            </w:r>
          </w:p>
        </w:tc>
      </w:tr>
      <w:tr w:rsidR="00DE7A09" w:rsidRPr="0008578A" w14:paraId="7CE2E8E7" w14:textId="77777777" w:rsidTr="003462C3">
        <w:tc>
          <w:tcPr>
            <w:tcW w:w="2696" w:type="dxa"/>
          </w:tcPr>
          <w:p w14:paraId="04E0C7A0" w14:textId="77777777" w:rsidR="00DE7A09" w:rsidRPr="00251F5D" w:rsidRDefault="00DE7A09" w:rsidP="00DE7A09">
            <w:pPr>
              <w:pStyle w:val="3"/>
              <w:tabs>
                <w:tab w:val="right" w:pos="2127"/>
              </w:tabs>
              <w:rPr>
                <w:rFonts w:ascii="Arial" w:hAnsi="Arial" w:cs="Arial"/>
                <w:sz w:val="22"/>
                <w:szCs w:val="22"/>
              </w:rPr>
            </w:pPr>
            <w:r w:rsidRPr="00251F5D">
              <w:rPr>
                <w:rFonts w:ascii="Arial" w:hAnsi="Arial" w:cs="Arial"/>
                <w:sz w:val="22"/>
                <w:szCs w:val="22"/>
                <w:rtl/>
              </w:rPr>
              <w:t xml:space="preserve">ראש השנה </w:t>
            </w:r>
            <w:r w:rsidRPr="00251F5D">
              <w:rPr>
                <w:rFonts w:ascii="Arial" w:hAnsi="Arial" w:cs="Arial"/>
                <w:sz w:val="22"/>
                <w:szCs w:val="22"/>
                <w:rtl/>
              </w:rPr>
              <w:tab/>
            </w:r>
          </w:p>
        </w:tc>
        <w:tc>
          <w:tcPr>
            <w:tcW w:w="1699" w:type="dxa"/>
          </w:tcPr>
          <w:p w14:paraId="3E56FFB8" w14:textId="77777777" w:rsidR="00DE7A09" w:rsidRPr="00251F5D" w:rsidRDefault="00DE7A09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2A9D1155" w14:textId="333E6B16" w:rsidR="00DE7A09" w:rsidRPr="00251F5D" w:rsidRDefault="00251F5D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F5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שני - רביעי</w:t>
            </w:r>
          </w:p>
        </w:tc>
        <w:tc>
          <w:tcPr>
            <w:tcW w:w="1701" w:type="dxa"/>
          </w:tcPr>
          <w:p w14:paraId="66AEBB66" w14:textId="77777777" w:rsidR="00DE7A09" w:rsidRPr="00251F5D" w:rsidRDefault="00DE7A09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585829DF" w14:textId="3DD22BD2" w:rsidR="00DE7A09" w:rsidRPr="00251F5D" w:rsidRDefault="00251F5D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F5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6-8.9.21</w:t>
            </w:r>
          </w:p>
        </w:tc>
        <w:tc>
          <w:tcPr>
            <w:tcW w:w="2268" w:type="dxa"/>
          </w:tcPr>
          <w:p w14:paraId="494B267B" w14:textId="77777777" w:rsidR="00DE7A09" w:rsidRPr="00251F5D" w:rsidRDefault="00DE7A09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04C938CA" w14:textId="77777777" w:rsidR="00251F5D" w:rsidRPr="00251F5D" w:rsidRDefault="00251F5D" w:rsidP="00251F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51F5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כט' </w:t>
            </w:r>
            <w:r w:rsidRPr="00251F5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</w:t>
            </w:r>
            <w:r w:rsidRPr="00251F5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אלול- </w:t>
            </w:r>
            <w:r w:rsidRPr="00251F5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</w:t>
            </w:r>
            <w:r w:rsidRPr="00251F5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' </w:t>
            </w:r>
            <w:r w:rsidRPr="00251F5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</w:t>
            </w:r>
            <w:r w:rsidRPr="00251F5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תשרי</w:t>
            </w:r>
          </w:p>
          <w:p w14:paraId="7903BDF4" w14:textId="77777777" w:rsidR="00DE7A09" w:rsidRPr="00251F5D" w:rsidRDefault="00DE7A09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F9B43BC" w14:textId="77777777" w:rsidR="00DE7A09" w:rsidRPr="00251F5D" w:rsidRDefault="00DE7A09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22825426" w14:textId="77777777" w:rsidR="00DE7A09" w:rsidRPr="00251F5D" w:rsidRDefault="00DE7A09" w:rsidP="00DE7A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F5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חופשה</w:t>
            </w:r>
            <w:r w:rsidRPr="00251F5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DE7A09" w:rsidRPr="0008578A" w14:paraId="784A7A09" w14:textId="77777777" w:rsidTr="003462C3">
        <w:tc>
          <w:tcPr>
            <w:tcW w:w="2696" w:type="dxa"/>
          </w:tcPr>
          <w:p w14:paraId="280DE17A" w14:textId="77777777" w:rsidR="00DE7A09" w:rsidRPr="00251F5D" w:rsidRDefault="00F34927" w:rsidP="00DE7A09">
            <w:pPr>
              <w:pStyle w:val="3"/>
              <w:tabs>
                <w:tab w:val="right" w:pos="2127"/>
              </w:tabs>
              <w:rPr>
                <w:rFonts w:ascii="Arial" w:hAnsi="Arial" w:cs="Arial"/>
                <w:sz w:val="22"/>
                <w:szCs w:val="22"/>
                <w:rtl/>
              </w:rPr>
            </w:pPr>
            <w:r w:rsidRPr="00251F5D">
              <w:rPr>
                <w:rFonts w:ascii="Arial" w:hAnsi="Arial" w:cs="Arial" w:hint="cs"/>
                <w:sz w:val="22"/>
                <w:szCs w:val="22"/>
                <w:rtl/>
              </w:rPr>
              <w:t xml:space="preserve">ערב יום כיפור - </w:t>
            </w:r>
            <w:r w:rsidR="00DE7A09" w:rsidRPr="00251F5D">
              <w:rPr>
                <w:rFonts w:ascii="Arial" w:hAnsi="Arial" w:cs="Arial" w:hint="cs"/>
                <w:sz w:val="22"/>
                <w:szCs w:val="22"/>
                <w:rtl/>
              </w:rPr>
              <w:t>יום כיפור</w:t>
            </w:r>
          </w:p>
        </w:tc>
        <w:tc>
          <w:tcPr>
            <w:tcW w:w="1699" w:type="dxa"/>
          </w:tcPr>
          <w:p w14:paraId="378FCD07" w14:textId="77777777" w:rsidR="00DE7A09" w:rsidRPr="00251F5D" w:rsidRDefault="00DE7A09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22B958DE" w14:textId="1F44FC30" w:rsidR="00DE7A09" w:rsidRPr="00251F5D" w:rsidRDefault="00251F5D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רביעי - חמישי</w:t>
            </w:r>
          </w:p>
        </w:tc>
        <w:tc>
          <w:tcPr>
            <w:tcW w:w="1701" w:type="dxa"/>
          </w:tcPr>
          <w:p w14:paraId="3B92EF86" w14:textId="77777777" w:rsidR="00DE7A09" w:rsidRPr="00251F5D" w:rsidRDefault="00DE7A09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0EFBCE56" w14:textId="06539571" w:rsidR="00DE7A09" w:rsidRPr="00251F5D" w:rsidRDefault="00251F5D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51F5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15</w:t>
            </w:r>
            <w:r w:rsidR="00985283" w:rsidRPr="00251F5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</w:t>
            </w:r>
            <w:r w:rsidRPr="00251F5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16</w:t>
            </w:r>
            <w:r w:rsidR="00985283" w:rsidRPr="00251F5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.9.2</w:t>
            </w:r>
            <w:r w:rsidRPr="00251F5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268" w:type="dxa"/>
          </w:tcPr>
          <w:p w14:paraId="6D2766DF" w14:textId="77777777" w:rsidR="00DE7A09" w:rsidRPr="00251F5D" w:rsidRDefault="00DE7A09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1BA26A9B" w14:textId="7C9EEEA6" w:rsidR="00DE7A09" w:rsidRPr="00251F5D" w:rsidRDefault="00DE7A09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51F5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ט' </w:t>
            </w:r>
            <w:r w:rsidRPr="00251F5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–</w:t>
            </w:r>
            <w:r w:rsidRPr="00251F5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י' בתשרי</w:t>
            </w:r>
          </w:p>
          <w:p w14:paraId="40E07DDF" w14:textId="77777777" w:rsidR="00DE7A09" w:rsidRPr="00251F5D" w:rsidRDefault="00DE7A09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6" w:type="dxa"/>
          </w:tcPr>
          <w:p w14:paraId="7F49AB60" w14:textId="77777777" w:rsidR="00DE7A09" w:rsidRPr="00251F5D" w:rsidRDefault="00DE7A09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48407A22" w14:textId="77777777" w:rsidR="00DE7A09" w:rsidRPr="00251F5D" w:rsidRDefault="00DE7A09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51F5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חופשה</w:t>
            </w:r>
          </w:p>
          <w:p w14:paraId="6C9A58B8" w14:textId="77777777" w:rsidR="00DE7A09" w:rsidRPr="00251F5D" w:rsidRDefault="00DE7A09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DE7A09" w:rsidRPr="0008578A" w14:paraId="0E461F72" w14:textId="77777777" w:rsidTr="003462C3">
        <w:trPr>
          <w:trHeight w:val="1712"/>
        </w:trPr>
        <w:tc>
          <w:tcPr>
            <w:tcW w:w="2696" w:type="dxa"/>
          </w:tcPr>
          <w:p w14:paraId="5C389A63" w14:textId="77777777" w:rsidR="00DE7A09" w:rsidRPr="00EC5897" w:rsidRDefault="00DE7A09" w:rsidP="00DE7A09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232F5036" w14:textId="4E9B2082" w:rsidR="00251F5D" w:rsidRPr="00251F5D" w:rsidRDefault="00251F5D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51F5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ערב סוכות </w:t>
            </w:r>
            <w:r w:rsid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</w:t>
            </w:r>
            <w:r w:rsidR="00CB497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סוכות</w:t>
            </w:r>
            <w:r w:rsid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A7F14AE" w14:textId="77777777" w:rsidR="00DE7A09" w:rsidRPr="00C05188" w:rsidRDefault="00DE7A09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684918A0" w14:textId="220B073C" w:rsidR="00DE7A09" w:rsidRDefault="00985283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051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חול המועד סוכות</w:t>
            </w:r>
          </w:p>
          <w:p w14:paraId="0145E98B" w14:textId="77777777" w:rsidR="00CB4971" w:rsidRDefault="00CB4971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5EFB3450" w14:textId="749E8AF6" w:rsidR="00CB4971" w:rsidRPr="00C05188" w:rsidRDefault="00CB4971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חול המועד- שמחת תורה</w:t>
            </w:r>
          </w:p>
          <w:p w14:paraId="5742928E" w14:textId="77777777" w:rsidR="00DE7A09" w:rsidRPr="00EC5897" w:rsidRDefault="00DE7A09" w:rsidP="00DE7A09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2FFD4906" w14:textId="52E89EC9" w:rsidR="00DE7A09" w:rsidRPr="00F70705" w:rsidRDefault="00DE7A09" w:rsidP="00DE7A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7070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איסרו</w:t>
            </w:r>
            <w:proofErr w:type="spellEnd"/>
            <w:r w:rsidRPr="00F7070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חג</w:t>
            </w:r>
          </w:p>
        </w:tc>
        <w:tc>
          <w:tcPr>
            <w:tcW w:w="1699" w:type="dxa"/>
          </w:tcPr>
          <w:p w14:paraId="22E73330" w14:textId="77777777" w:rsidR="00DE7A09" w:rsidRPr="00EC5897" w:rsidRDefault="00DE7A09" w:rsidP="00DE7A09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481DE08F" w14:textId="1C2703AF" w:rsidR="00251F5D" w:rsidRPr="00251F5D" w:rsidRDefault="00251F5D" w:rsidP="000960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51F5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שני</w:t>
            </w:r>
            <w:r w:rsidR="00C051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51F5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CB497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שלישי</w:t>
            </w:r>
          </w:p>
          <w:p w14:paraId="0DA2FCD3" w14:textId="77777777" w:rsidR="00DE7A09" w:rsidRPr="00C05188" w:rsidRDefault="00DE7A09" w:rsidP="00865E1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40C9EC71" w14:textId="5BF2E846" w:rsidR="00DE7A09" w:rsidRDefault="00CB4971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רביעי - חמישי</w:t>
            </w:r>
          </w:p>
          <w:p w14:paraId="668C4486" w14:textId="77777777" w:rsidR="00CB4971" w:rsidRDefault="00CB4971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7C504B45" w14:textId="721D3BCE" w:rsidR="00CB4971" w:rsidRPr="00C05188" w:rsidRDefault="00CB4971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ראשון - שלישי</w:t>
            </w:r>
          </w:p>
          <w:p w14:paraId="1D8070F6" w14:textId="77777777" w:rsidR="00DE7A09" w:rsidRPr="00EC5897" w:rsidRDefault="00DE7A09" w:rsidP="00DE7A09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637A52E6" w14:textId="31603546" w:rsidR="00DE7A09" w:rsidRPr="00F70705" w:rsidRDefault="00F70705" w:rsidP="00884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070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רביעי</w:t>
            </w:r>
          </w:p>
        </w:tc>
        <w:tc>
          <w:tcPr>
            <w:tcW w:w="1701" w:type="dxa"/>
          </w:tcPr>
          <w:p w14:paraId="66CB30F9" w14:textId="77777777" w:rsidR="00DE7A09" w:rsidRPr="00EC5897" w:rsidRDefault="00DE7A09" w:rsidP="00DE7A09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0F2ACCB2" w14:textId="17FED374" w:rsidR="00C05188" w:rsidRPr="00251F5D" w:rsidRDefault="00251F5D" w:rsidP="00865E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51F5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20-2</w:t>
            </w:r>
            <w:r w:rsidR="00CB497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</w:t>
            </w:r>
            <w:r w:rsidRPr="00251F5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.9.21</w:t>
            </w:r>
          </w:p>
          <w:p w14:paraId="7718C0AF" w14:textId="77777777" w:rsidR="00DE7A09" w:rsidRPr="00C05188" w:rsidRDefault="00DE7A09" w:rsidP="00C0518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0BA4E6F9" w14:textId="28023E9C" w:rsidR="00DE7A09" w:rsidRDefault="00CB4971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22-23</w:t>
            </w:r>
            <w:r w:rsidR="00F70705" w:rsidRPr="00C051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.9.2</w:t>
            </w:r>
            <w:r w:rsidR="00C05188" w:rsidRPr="00C051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</w:t>
            </w:r>
          </w:p>
          <w:p w14:paraId="7928A695" w14:textId="77777777" w:rsidR="00CB4971" w:rsidRDefault="00CB4971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3D90AEB2" w14:textId="7DFE835B" w:rsidR="00CB4971" w:rsidRPr="00C05188" w:rsidRDefault="00CB4971" w:rsidP="00CB4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26-28.9.21</w:t>
            </w:r>
          </w:p>
          <w:p w14:paraId="503D996D" w14:textId="77777777" w:rsidR="00DE7A09" w:rsidRPr="00EC5897" w:rsidRDefault="00DE7A09" w:rsidP="00DE7A09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6633C290" w14:textId="655BD83A" w:rsidR="00DE7A09" w:rsidRPr="00F70705" w:rsidRDefault="00CB4971" w:rsidP="00884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29.9.21</w:t>
            </w:r>
          </w:p>
        </w:tc>
        <w:tc>
          <w:tcPr>
            <w:tcW w:w="2268" w:type="dxa"/>
          </w:tcPr>
          <w:p w14:paraId="6ABBF197" w14:textId="77777777" w:rsidR="00DE7A09" w:rsidRPr="00EC5897" w:rsidRDefault="00DE7A09" w:rsidP="00DE7A09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3E09488C" w14:textId="2E895EBA" w:rsidR="00251F5D" w:rsidRPr="00251F5D" w:rsidRDefault="00251F5D" w:rsidP="00251F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51F5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יד' - </w:t>
            </w:r>
            <w:r w:rsidR="00CB497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טו</w:t>
            </w:r>
            <w:r w:rsidRPr="00251F5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' </w:t>
            </w:r>
            <w:r w:rsidRPr="00251F5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</w:t>
            </w:r>
            <w:r w:rsidRPr="00251F5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תשרי</w:t>
            </w:r>
          </w:p>
          <w:p w14:paraId="1C83BCB9" w14:textId="77777777" w:rsidR="00DE7A09" w:rsidRPr="00C05188" w:rsidRDefault="00DE7A09" w:rsidP="00865E1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04EBB5EA" w14:textId="0FC29697" w:rsidR="00DE7A09" w:rsidRDefault="00CB4971" w:rsidP="000960DE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טז</w:t>
            </w:r>
            <w:proofErr w:type="spellEnd"/>
            <w:r w:rsidR="00985283" w:rsidRPr="00C051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'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יז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'</w:t>
            </w:r>
            <w:r w:rsidR="00985283" w:rsidRPr="00C051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E7A09" w:rsidRPr="00C051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בתשרי</w:t>
            </w:r>
          </w:p>
          <w:p w14:paraId="32864C90" w14:textId="77777777" w:rsidR="00CB4971" w:rsidRDefault="00CB4971" w:rsidP="000960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0402CF76" w14:textId="278BA003" w:rsidR="00CB4971" w:rsidRPr="00CB4971" w:rsidRDefault="00CB4971" w:rsidP="000960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B497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כ' </w:t>
            </w:r>
            <w:r w:rsidRPr="00CB497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–</w:t>
            </w:r>
            <w:r w:rsidRPr="00CB497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כב' בתשרי</w:t>
            </w:r>
          </w:p>
          <w:p w14:paraId="61AE8808" w14:textId="77777777" w:rsidR="00DE7A09" w:rsidRPr="00EC5897" w:rsidRDefault="00DE7A09" w:rsidP="00DE7A09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7FA57351" w14:textId="0F8323BB" w:rsidR="00DE7A09" w:rsidRPr="00F70705" w:rsidRDefault="00DE7A09" w:rsidP="00884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070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כג' בתשרי</w:t>
            </w:r>
          </w:p>
        </w:tc>
        <w:tc>
          <w:tcPr>
            <w:tcW w:w="2126" w:type="dxa"/>
          </w:tcPr>
          <w:p w14:paraId="0945F785" w14:textId="77777777" w:rsidR="00F34927" w:rsidRPr="00EC5897" w:rsidRDefault="00F34927" w:rsidP="0098528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3B5859F5" w14:textId="14902B40" w:rsidR="00C05188" w:rsidRPr="00865E13" w:rsidRDefault="00251F5D" w:rsidP="00865E1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51F5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חופשה</w:t>
            </w:r>
          </w:p>
          <w:p w14:paraId="0663A75A" w14:textId="77777777" w:rsidR="00DE7A09" w:rsidRPr="00C05188" w:rsidRDefault="00DE7A09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3817E583" w14:textId="7B706621" w:rsidR="00DE7A09" w:rsidRDefault="00CB4971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מתכונת קייטנה (2)</w:t>
            </w:r>
          </w:p>
          <w:p w14:paraId="148B18FA" w14:textId="77777777" w:rsidR="00CB4971" w:rsidRDefault="00CB4971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1FFF566E" w14:textId="6533F000" w:rsidR="00CB4971" w:rsidRPr="00C05188" w:rsidRDefault="00CB4971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חופשה</w:t>
            </w:r>
          </w:p>
          <w:p w14:paraId="07CCA6D0" w14:textId="77777777" w:rsidR="00DE7A09" w:rsidRPr="00EC5897" w:rsidRDefault="00DE7A09" w:rsidP="00DE7A09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5C213467" w14:textId="222806EE" w:rsidR="00DE7A09" w:rsidRDefault="00F34927" w:rsidP="00F3492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7070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מתכונת קייטנה (</w:t>
            </w:r>
            <w:r w:rsidR="00CB497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</w:t>
            </w:r>
            <w:r w:rsidRPr="00F7070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)</w:t>
            </w:r>
          </w:p>
          <w:p w14:paraId="51283355" w14:textId="51238E91" w:rsidR="00865E13" w:rsidRPr="00F70705" w:rsidRDefault="00865E13" w:rsidP="00F34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7A09" w:rsidRPr="0008578A" w14:paraId="4655A8EA" w14:textId="77777777" w:rsidTr="003462C3">
        <w:trPr>
          <w:trHeight w:val="842"/>
        </w:trPr>
        <w:tc>
          <w:tcPr>
            <w:tcW w:w="2696" w:type="dxa"/>
          </w:tcPr>
          <w:p w14:paraId="33310A8B" w14:textId="77777777" w:rsidR="00DE7A09" w:rsidRPr="00865E13" w:rsidRDefault="00DE7A09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7B6E3DD3" w14:textId="77777777" w:rsidR="00985283" w:rsidRPr="00865E13" w:rsidRDefault="00985283" w:rsidP="00DE7A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חנוכה</w:t>
            </w:r>
          </w:p>
        </w:tc>
        <w:tc>
          <w:tcPr>
            <w:tcW w:w="1699" w:type="dxa"/>
          </w:tcPr>
          <w:p w14:paraId="4F46C4DB" w14:textId="77777777" w:rsidR="00DE7A09" w:rsidRPr="00865E13" w:rsidRDefault="00DE7A09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3B9215F8" w14:textId="3F51316D" w:rsidR="00DE7A09" w:rsidRPr="00865E13" w:rsidRDefault="00674C93" w:rsidP="00865E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שליש</w:t>
            </w:r>
            <w:r w:rsidR="00875391"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י</w:t>
            </w:r>
            <w:r w:rsidR="00865E13"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-</w:t>
            </w:r>
            <w:r w:rsidR="00DE7A09"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חמישי</w:t>
            </w:r>
          </w:p>
          <w:p w14:paraId="4B79DFAF" w14:textId="77777777" w:rsidR="00865E13" w:rsidRPr="00865E13" w:rsidRDefault="00865E13" w:rsidP="008753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68FAF37A" w14:textId="1FBC6F42" w:rsidR="00875391" w:rsidRPr="00865E13" w:rsidRDefault="00875391" w:rsidP="008753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ראשון - ש</w:t>
            </w:r>
            <w:r w:rsidR="00674C9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ני</w:t>
            </w:r>
          </w:p>
        </w:tc>
        <w:tc>
          <w:tcPr>
            <w:tcW w:w="1701" w:type="dxa"/>
          </w:tcPr>
          <w:p w14:paraId="7E5B7B10" w14:textId="77777777" w:rsidR="00DE7A09" w:rsidRPr="00865E13" w:rsidRDefault="00DE7A09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168D1CA9" w14:textId="1C29E7E9" w:rsidR="00DE7A09" w:rsidRPr="00865E13" w:rsidRDefault="00674C93" w:rsidP="009852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30.11-2.12.21</w:t>
            </w:r>
          </w:p>
          <w:p w14:paraId="643B830E" w14:textId="77777777" w:rsidR="00865E13" w:rsidRPr="00865E13" w:rsidRDefault="00865E13" w:rsidP="009852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1922FFBE" w14:textId="2B3B8F99" w:rsidR="00DE7A09" w:rsidRPr="00865E13" w:rsidRDefault="00875391" w:rsidP="008753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5-</w:t>
            </w:r>
            <w:r w:rsidR="00CB497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6</w:t>
            </w:r>
            <w:r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.12.2</w:t>
            </w:r>
            <w:r w:rsidR="00865E13"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</w:t>
            </w:r>
          </w:p>
          <w:p w14:paraId="3E913F02" w14:textId="46B7ED9A" w:rsidR="00865E13" w:rsidRPr="00865E13" w:rsidRDefault="00865E13" w:rsidP="00CB49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2B11BB" w14:textId="77777777" w:rsidR="00DE7A09" w:rsidRPr="00865E13" w:rsidRDefault="00DE7A09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73E2D5CC" w14:textId="15A7A9F2" w:rsidR="00DE7A09" w:rsidRPr="00865E13" w:rsidRDefault="00DE7A09" w:rsidP="00865E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spellStart"/>
            <w:r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כ</w:t>
            </w:r>
            <w:r w:rsidR="00674C9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ו</w:t>
            </w:r>
            <w:proofErr w:type="spellEnd"/>
            <w:r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' </w:t>
            </w:r>
            <w:r w:rsidR="00985283"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בכסלו</w:t>
            </w:r>
            <w:r w:rsidR="00865E13"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-</w:t>
            </w:r>
            <w:r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75391"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כח</w:t>
            </w:r>
            <w:r w:rsidR="00985283"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' ב</w:t>
            </w:r>
            <w:r w:rsidR="00875391"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כסלו</w:t>
            </w:r>
          </w:p>
          <w:p w14:paraId="0AB0FF0A" w14:textId="77777777" w:rsidR="00865E13" w:rsidRPr="00865E13" w:rsidRDefault="00865E13" w:rsidP="00865E1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    </w:t>
            </w:r>
          </w:p>
          <w:p w14:paraId="40542340" w14:textId="22651E11" w:rsidR="00875391" w:rsidRPr="00865E13" w:rsidRDefault="00865E13" w:rsidP="00865E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="00875391"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א' - </w:t>
            </w:r>
            <w:r w:rsidR="00674C9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</w:t>
            </w:r>
            <w:r w:rsidR="00875391"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' בטבת</w:t>
            </w:r>
          </w:p>
        </w:tc>
        <w:tc>
          <w:tcPr>
            <w:tcW w:w="2126" w:type="dxa"/>
          </w:tcPr>
          <w:p w14:paraId="76D932CD" w14:textId="77777777" w:rsidR="00DE7A09" w:rsidRPr="00865E13" w:rsidRDefault="00DE7A09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057ED98A" w14:textId="5B4896CC" w:rsidR="00DE7A09" w:rsidRPr="00865E13" w:rsidRDefault="00DE7A09" w:rsidP="0098528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מתכונת קייטנה (</w:t>
            </w:r>
            <w:r w:rsidR="00674C9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</w:t>
            </w:r>
            <w:r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)</w:t>
            </w:r>
          </w:p>
          <w:p w14:paraId="21A15EA0" w14:textId="77777777" w:rsidR="00865E13" w:rsidRPr="00865E13" w:rsidRDefault="00865E13" w:rsidP="00875391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701235EA" w14:textId="28CB1CFC" w:rsidR="00875391" w:rsidRPr="00865E13" w:rsidRDefault="00875391" w:rsidP="00875391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מתכונת קייטנה (</w:t>
            </w:r>
            <w:r w:rsidR="00674C9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  <w:r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)</w:t>
            </w:r>
          </w:p>
          <w:p w14:paraId="6E6C285F" w14:textId="77777777" w:rsidR="00DE7A09" w:rsidRPr="00865E13" w:rsidRDefault="00DE7A09" w:rsidP="00DE7A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7A09" w:rsidRPr="0008578A" w14:paraId="703F7371" w14:textId="77777777" w:rsidTr="003462C3">
        <w:tc>
          <w:tcPr>
            <w:tcW w:w="2696" w:type="dxa"/>
          </w:tcPr>
          <w:p w14:paraId="5F3E0221" w14:textId="77777777" w:rsidR="00DE7A09" w:rsidRPr="00865E13" w:rsidRDefault="00DE7A09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68E4A61F" w14:textId="101E9677" w:rsidR="00DE7A09" w:rsidRPr="00865E13" w:rsidRDefault="00DE7A09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תענית אסתר</w:t>
            </w:r>
            <w:r w:rsid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65E13"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</w:t>
            </w:r>
            <w:r w:rsid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65E13"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פורים</w:t>
            </w:r>
          </w:p>
          <w:p w14:paraId="26C5CFF3" w14:textId="77777777" w:rsidR="00DE7A09" w:rsidRPr="00865E13" w:rsidRDefault="00DE7A09" w:rsidP="003320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</w:tcPr>
          <w:p w14:paraId="0DC76B35" w14:textId="77777777" w:rsidR="00DE7A09" w:rsidRPr="00865E13" w:rsidRDefault="00DE7A09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43C81506" w14:textId="77777777" w:rsidR="00F74C69" w:rsidRDefault="00F74C69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רביעי </w:t>
            </w:r>
          </w:p>
          <w:p w14:paraId="36688022" w14:textId="6DDB4EA9" w:rsidR="00DE7A09" w:rsidRPr="00865E13" w:rsidRDefault="00865E13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חמישי</w:t>
            </w:r>
          </w:p>
          <w:p w14:paraId="620874D0" w14:textId="77777777" w:rsidR="00DE7A09" w:rsidRPr="00865E13" w:rsidRDefault="00DE7A09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762EF1" w14:textId="77777777" w:rsidR="00DE7A09" w:rsidRPr="00865E13" w:rsidRDefault="00DE7A09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45F3DC85" w14:textId="45EFD345" w:rsidR="00DE7A09" w:rsidRPr="00865E13" w:rsidRDefault="00865E13" w:rsidP="00F74C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16.3.22</w:t>
            </w:r>
          </w:p>
          <w:p w14:paraId="375FB5A8" w14:textId="1C88C866" w:rsidR="00DE7A09" w:rsidRPr="00865E13" w:rsidRDefault="00F74C69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17.3.22</w:t>
            </w:r>
          </w:p>
        </w:tc>
        <w:tc>
          <w:tcPr>
            <w:tcW w:w="2268" w:type="dxa"/>
          </w:tcPr>
          <w:p w14:paraId="6DC8B19D" w14:textId="77777777" w:rsidR="00DE7A09" w:rsidRPr="00865E13" w:rsidRDefault="00DE7A09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7709D928" w14:textId="77777777" w:rsidR="00F74C69" w:rsidRDefault="00DE7A09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spellStart"/>
            <w:r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יג</w:t>
            </w:r>
            <w:proofErr w:type="spellEnd"/>
            <w:r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' </w:t>
            </w:r>
            <w:r w:rsidR="00F74C6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באדר </w:t>
            </w:r>
            <w:r w:rsidR="00674C9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752CE18" w14:textId="4FDCC5B9" w:rsidR="00DE7A09" w:rsidRPr="00865E13" w:rsidRDefault="00865E13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יד' </w:t>
            </w:r>
            <w:r w:rsidR="00DE7A09"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באדר</w:t>
            </w:r>
          </w:p>
          <w:p w14:paraId="4EB94483" w14:textId="77777777" w:rsidR="00DE7A09" w:rsidRPr="00865E13" w:rsidRDefault="00DE7A09" w:rsidP="009852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4862E9B" w14:textId="77777777" w:rsidR="00DE7A09" w:rsidRPr="00865E13" w:rsidRDefault="00DE7A09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11658E2D" w14:textId="77777777" w:rsidR="00DE7A09" w:rsidRDefault="000960DE" w:rsidP="000960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5E1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חופשה</w:t>
            </w:r>
          </w:p>
          <w:p w14:paraId="1AB6C20F" w14:textId="37CAB411" w:rsidR="00F74C69" w:rsidRPr="00865E13" w:rsidRDefault="00F74C69" w:rsidP="000960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מתכונת קייטנה</w:t>
            </w:r>
            <w:r w:rsidR="00C96F06">
              <w:rPr>
                <w:rFonts w:ascii="Arial" w:hAnsi="Arial" w:cs="Arial" w:hint="cs"/>
                <w:b/>
                <w:bCs/>
                <w:sz w:val="22"/>
                <w:szCs w:val="22"/>
              </w:rPr>
              <w:t xml:space="preserve"> </w:t>
            </w:r>
            <w:r w:rsidR="00C96F0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(1)</w:t>
            </w:r>
          </w:p>
        </w:tc>
      </w:tr>
      <w:tr w:rsidR="00DE7A09" w:rsidRPr="0008578A" w14:paraId="347DA31B" w14:textId="77777777" w:rsidTr="003462C3">
        <w:trPr>
          <w:trHeight w:val="1646"/>
        </w:trPr>
        <w:tc>
          <w:tcPr>
            <w:tcW w:w="2696" w:type="dxa"/>
          </w:tcPr>
          <w:p w14:paraId="4D3CA685" w14:textId="77777777" w:rsidR="00DE7A09" w:rsidRPr="003462C3" w:rsidRDefault="00DE7A09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2ACD0885" w14:textId="77777777" w:rsidR="00DE7A09" w:rsidRPr="003462C3" w:rsidRDefault="00DE7A09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462C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חופשה לפני ערב </w:t>
            </w: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פסח</w:t>
            </w:r>
          </w:p>
          <w:p w14:paraId="16CCA5BE" w14:textId="77777777" w:rsidR="00DE7A09" w:rsidRPr="003462C3" w:rsidRDefault="00DE7A09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3034E57B" w14:textId="77777777" w:rsidR="00D73188" w:rsidRPr="003462C3" w:rsidRDefault="00D73188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62EFD707" w14:textId="77777777" w:rsidR="003462C3" w:rsidRPr="003462C3" w:rsidRDefault="003462C3" w:rsidP="00865E1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78546032" w14:textId="372CF729" w:rsidR="00DE7A09" w:rsidRPr="003462C3" w:rsidRDefault="00865E13" w:rsidP="003462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פסח -</w:t>
            </w:r>
            <w:r w:rsid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חול המועד</w:t>
            </w:r>
            <w:r w:rsidR="003462C3"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</w:t>
            </w:r>
            <w:r w:rsid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="00DE7A09"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איסרו</w:t>
            </w:r>
            <w:proofErr w:type="spellEnd"/>
            <w:r w:rsidR="00DE7A09"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חג</w:t>
            </w:r>
          </w:p>
        </w:tc>
        <w:tc>
          <w:tcPr>
            <w:tcW w:w="1699" w:type="dxa"/>
          </w:tcPr>
          <w:p w14:paraId="57FB4710" w14:textId="77777777" w:rsidR="00DE7A09" w:rsidRPr="003462C3" w:rsidRDefault="00DE7A09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5DE2160A" w14:textId="2AA13789" w:rsidR="00DE7A09" w:rsidRPr="003462C3" w:rsidRDefault="00865E13" w:rsidP="002449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חמישי</w:t>
            </w:r>
          </w:p>
          <w:p w14:paraId="457466AF" w14:textId="77777777" w:rsidR="00332057" w:rsidRPr="003462C3" w:rsidRDefault="00332057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1D941461" w14:textId="4E5A2E7A" w:rsidR="00DE7A09" w:rsidRPr="003462C3" w:rsidRDefault="00865E13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ראשון - רביעי</w:t>
            </w:r>
          </w:p>
          <w:p w14:paraId="54DE87AE" w14:textId="77777777" w:rsidR="00332057" w:rsidRPr="003462C3" w:rsidRDefault="00332057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7808121F" w14:textId="4B8228A0" w:rsidR="00DE7A09" w:rsidRPr="003462C3" w:rsidRDefault="003462C3" w:rsidP="00D731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חמישי - שבת</w:t>
            </w:r>
          </w:p>
        </w:tc>
        <w:tc>
          <w:tcPr>
            <w:tcW w:w="1701" w:type="dxa"/>
          </w:tcPr>
          <w:p w14:paraId="68AC2F63" w14:textId="77777777" w:rsidR="00DE7A09" w:rsidRPr="003462C3" w:rsidRDefault="00DE7A09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30A2DA2F" w14:textId="3DA6453F" w:rsidR="00332057" w:rsidRPr="003462C3" w:rsidRDefault="00865E13" w:rsidP="002449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7.4.22</w:t>
            </w:r>
          </w:p>
          <w:p w14:paraId="72990228" w14:textId="77777777" w:rsidR="00332057" w:rsidRPr="003462C3" w:rsidRDefault="00332057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72F4A480" w14:textId="42DC8A89" w:rsidR="00D73188" w:rsidRPr="003462C3" w:rsidRDefault="00865E13" w:rsidP="002449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10-13.4.22</w:t>
            </w:r>
          </w:p>
          <w:p w14:paraId="2E57B8F7" w14:textId="77777777" w:rsidR="00332057" w:rsidRPr="003462C3" w:rsidRDefault="00332057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765F95F2" w14:textId="6C259032" w:rsidR="00DE7A09" w:rsidRPr="003462C3" w:rsidRDefault="00865E13" w:rsidP="00D731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14-23.4.22</w:t>
            </w:r>
          </w:p>
          <w:p w14:paraId="4C086A49" w14:textId="77777777" w:rsidR="00332057" w:rsidRPr="003462C3" w:rsidRDefault="00332057" w:rsidP="003320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E258A5" w14:textId="77777777" w:rsidR="00DE7A09" w:rsidRPr="003462C3" w:rsidRDefault="00DE7A09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7B6FA1E2" w14:textId="582C5002" w:rsidR="00DE7A09" w:rsidRPr="003462C3" w:rsidRDefault="00865E13" w:rsidP="002449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ו'</w:t>
            </w:r>
            <w:r w:rsidR="00332057"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בניסן</w:t>
            </w:r>
          </w:p>
          <w:p w14:paraId="04A24355" w14:textId="77777777" w:rsidR="00332057" w:rsidRPr="003462C3" w:rsidRDefault="00332057" w:rsidP="00492C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5FFDBA77" w14:textId="2F72E629" w:rsidR="00DE7A09" w:rsidRPr="003462C3" w:rsidRDefault="00865E13" w:rsidP="00492C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ט' </w:t>
            </w:r>
            <w:r w:rsidR="00674C9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</w:t>
            </w: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יב</w:t>
            </w:r>
            <w:proofErr w:type="spellEnd"/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'</w:t>
            </w:r>
            <w:r w:rsidR="00492C5E"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בניסן</w:t>
            </w:r>
          </w:p>
          <w:p w14:paraId="23E755FA" w14:textId="77777777" w:rsidR="00332057" w:rsidRPr="003462C3" w:rsidRDefault="00332057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7CDA1D20" w14:textId="6D8F0A98" w:rsidR="00DE7A09" w:rsidRPr="003462C3" w:rsidRDefault="00865E13" w:rsidP="00D731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spellStart"/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יג</w:t>
            </w:r>
            <w:proofErr w:type="spellEnd"/>
            <w:r w:rsidR="00DE7A09"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' </w:t>
            </w:r>
            <w:r w:rsidR="00674C9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</w:t>
            </w: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כב' </w:t>
            </w:r>
            <w:r w:rsidR="00DE7A09"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בניסן</w:t>
            </w:r>
          </w:p>
          <w:p w14:paraId="569C5580" w14:textId="77777777" w:rsidR="00DE7A09" w:rsidRPr="003462C3" w:rsidRDefault="00DE7A09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688F986" w14:textId="77777777" w:rsidR="00DE7A09" w:rsidRPr="003462C3" w:rsidRDefault="00DE7A09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0FD96459" w14:textId="0387F470" w:rsidR="00DE7A09" w:rsidRPr="003462C3" w:rsidRDefault="00DE7A09" w:rsidP="002449D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462C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מתכונת קייטנה</w:t>
            </w: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(</w:t>
            </w:r>
            <w:r w:rsidR="00865E13"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</w:t>
            </w: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)</w:t>
            </w:r>
          </w:p>
          <w:p w14:paraId="21EB5591" w14:textId="77777777" w:rsidR="00DE7A09" w:rsidRPr="003462C3" w:rsidRDefault="00DE7A09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6212876D" w14:textId="398D79EB" w:rsidR="00332057" w:rsidRPr="003462C3" w:rsidRDefault="00865E13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מתכונת קייטנה (4)</w:t>
            </w:r>
          </w:p>
          <w:p w14:paraId="1179190A" w14:textId="77777777" w:rsidR="00865E13" w:rsidRPr="003462C3" w:rsidRDefault="00865E13" w:rsidP="00865E1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544CB628" w14:textId="7819D123" w:rsidR="00865E13" w:rsidRPr="003462C3" w:rsidRDefault="00865E13" w:rsidP="00865E1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חופשה</w:t>
            </w:r>
          </w:p>
          <w:p w14:paraId="7BE25256" w14:textId="13F4EA78" w:rsidR="00DE7A09" w:rsidRPr="003462C3" w:rsidRDefault="00DE7A09" w:rsidP="00DE7A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7A09" w:rsidRPr="0008578A" w14:paraId="46DA8DA5" w14:textId="77777777" w:rsidTr="003462C3">
        <w:tc>
          <w:tcPr>
            <w:tcW w:w="2696" w:type="dxa"/>
          </w:tcPr>
          <w:p w14:paraId="52E71202" w14:textId="77777777" w:rsidR="00DE7A09" w:rsidRPr="003462C3" w:rsidRDefault="00DE7A09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05AAB058" w14:textId="77777777" w:rsidR="00DE7A09" w:rsidRPr="003462C3" w:rsidRDefault="00DE7A09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462C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יום הז</w:t>
            </w: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י</w:t>
            </w:r>
            <w:r w:rsidRPr="003462C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כרון </w:t>
            </w:r>
          </w:p>
          <w:p w14:paraId="003BDCBD" w14:textId="77777777" w:rsidR="00DE7A09" w:rsidRPr="003462C3" w:rsidRDefault="00DE7A09" w:rsidP="00DE7A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2C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יום העצמאות</w:t>
            </w: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699" w:type="dxa"/>
          </w:tcPr>
          <w:p w14:paraId="138FFE0D" w14:textId="77777777" w:rsidR="00DE7A09" w:rsidRPr="003462C3" w:rsidRDefault="00DE7A09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161205D4" w14:textId="77777777" w:rsidR="00DE7A09" w:rsidRPr="003462C3" w:rsidRDefault="00D73188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רביע</w:t>
            </w:r>
            <w:r w:rsidR="00DE7A09"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י</w:t>
            </w:r>
          </w:p>
          <w:p w14:paraId="4C765456" w14:textId="77777777" w:rsidR="00DE7A09" w:rsidRPr="003462C3" w:rsidRDefault="00D73188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חמיש</w:t>
            </w:r>
            <w:r w:rsidR="00DE7A09"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י</w:t>
            </w:r>
          </w:p>
        </w:tc>
        <w:tc>
          <w:tcPr>
            <w:tcW w:w="1701" w:type="dxa"/>
          </w:tcPr>
          <w:p w14:paraId="728E4DB9" w14:textId="77777777" w:rsidR="00DE7A09" w:rsidRPr="003462C3" w:rsidRDefault="00DE7A09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5848A67F" w14:textId="14CB5492" w:rsidR="00DE7A09" w:rsidRPr="003462C3" w:rsidRDefault="003462C3" w:rsidP="00D731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4.5.22</w:t>
            </w:r>
          </w:p>
          <w:p w14:paraId="76282C60" w14:textId="5E04F155" w:rsidR="00DE7A09" w:rsidRPr="003462C3" w:rsidRDefault="003462C3" w:rsidP="00D731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5.5.22</w:t>
            </w:r>
          </w:p>
        </w:tc>
        <w:tc>
          <w:tcPr>
            <w:tcW w:w="2268" w:type="dxa"/>
          </w:tcPr>
          <w:p w14:paraId="7E3B61B2" w14:textId="77777777" w:rsidR="00DE7A09" w:rsidRPr="003462C3" w:rsidRDefault="00DE7A09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471FEF90" w14:textId="238D46CD" w:rsidR="00DE7A09" w:rsidRPr="003462C3" w:rsidRDefault="003462C3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ג</w:t>
            </w:r>
            <w:r w:rsidR="00DE7A09" w:rsidRPr="003462C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' </w:t>
            </w:r>
            <w:r w:rsidR="00DE7A09"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</w:t>
            </w:r>
            <w:r w:rsidR="00DE7A09" w:rsidRPr="003462C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אייר</w:t>
            </w:r>
          </w:p>
          <w:p w14:paraId="2F363191" w14:textId="5D16F514" w:rsidR="00DE7A09" w:rsidRPr="003462C3" w:rsidRDefault="003462C3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ד</w:t>
            </w:r>
            <w:r w:rsidR="00DE7A09"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'</w:t>
            </w:r>
            <w:r w:rsidR="00DE7A09" w:rsidRPr="003462C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 w:rsidR="00DE7A09"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</w:t>
            </w:r>
            <w:r w:rsidR="00DE7A09" w:rsidRPr="003462C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אייר</w:t>
            </w:r>
          </w:p>
          <w:p w14:paraId="4D1861BD" w14:textId="77777777" w:rsidR="00DE7A09" w:rsidRPr="003462C3" w:rsidRDefault="00DE7A09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6A763D" w14:textId="77777777" w:rsidR="00DE7A09" w:rsidRPr="003462C3" w:rsidRDefault="00DE7A09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7E46CF2F" w14:textId="77777777" w:rsidR="00DE7A09" w:rsidRPr="003462C3" w:rsidRDefault="00DE7A09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462C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חופשה</w:t>
            </w: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7D8733C8" w14:textId="77777777" w:rsidR="00DE7A09" w:rsidRPr="003462C3" w:rsidRDefault="00DE7A09" w:rsidP="00DE7A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2C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חופשה</w:t>
            </w:r>
          </w:p>
        </w:tc>
      </w:tr>
      <w:tr w:rsidR="003462C3" w:rsidRPr="0008578A" w14:paraId="4A7972B8" w14:textId="77777777" w:rsidTr="003462C3">
        <w:tc>
          <w:tcPr>
            <w:tcW w:w="2696" w:type="dxa"/>
          </w:tcPr>
          <w:p w14:paraId="5D573B4A" w14:textId="77777777" w:rsidR="003462C3" w:rsidRDefault="003462C3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38F6A64E" w14:textId="77777777" w:rsidR="003462C3" w:rsidRDefault="003462C3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ל"ג בעומר</w:t>
            </w:r>
          </w:p>
          <w:p w14:paraId="77602CC8" w14:textId="768A76A6" w:rsidR="003462C3" w:rsidRPr="003462C3" w:rsidRDefault="003462C3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99" w:type="dxa"/>
          </w:tcPr>
          <w:p w14:paraId="445C8043" w14:textId="77777777" w:rsidR="003462C3" w:rsidRDefault="003462C3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0D97E606" w14:textId="6956DCAB" w:rsidR="003462C3" w:rsidRDefault="003462C3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חמישי</w:t>
            </w:r>
          </w:p>
          <w:p w14:paraId="3FA2D949" w14:textId="1197F4D2" w:rsidR="003462C3" w:rsidRPr="003462C3" w:rsidRDefault="003462C3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14:paraId="56360512" w14:textId="77777777" w:rsidR="003462C3" w:rsidRDefault="003462C3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2DF8134D" w14:textId="716D737B" w:rsidR="003462C3" w:rsidRDefault="003462C3" w:rsidP="003462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19.5.22</w:t>
            </w:r>
          </w:p>
          <w:p w14:paraId="65769D42" w14:textId="2BB152A6" w:rsidR="003462C3" w:rsidRPr="003462C3" w:rsidRDefault="003462C3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14:paraId="462680DB" w14:textId="77777777" w:rsidR="003462C3" w:rsidRDefault="003462C3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127BE1B8" w14:textId="0EF41DC3" w:rsidR="003462C3" w:rsidRPr="003462C3" w:rsidRDefault="003462C3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יח' באייר</w:t>
            </w:r>
          </w:p>
        </w:tc>
        <w:tc>
          <w:tcPr>
            <w:tcW w:w="2126" w:type="dxa"/>
          </w:tcPr>
          <w:p w14:paraId="416E29A2" w14:textId="77777777" w:rsidR="003462C3" w:rsidRDefault="003462C3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358F032C" w14:textId="4E2A222E" w:rsidR="003462C3" w:rsidRPr="003462C3" w:rsidRDefault="003462C3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חופשה</w:t>
            </w:r>
          </w:p>
        </w:tc>
      </w:tr>
      <w:tr w:rsidR="00DE7A09" w:rsidRPr="0008578A" w14:paraId="72A8BE57" w14:textId="77777777" w:rsidTr="003462C3">
        <w:trPr>
          <w:trHeight w:val="714"/>
        </w:trPr>
        <w:tc>
          <w:tcPr>
            <w:tcW w:w="2696" w:type="dxa"/>
          </w:tcPr>
          <w:p w14:paraId="4978D4DF" w14:textId="77777777" w:rsidR="00DE7A09" w:rsidRPr="003462C3" w:rsidRDefault="00DE7A09" w:rsidP="00DE7A09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14:paraId="3B8B585D" w14:textId="6CCB2AAD" w:rsidR="00DE7A09" w:rsidRPr="003462C3" w:rsidRDefault="00F34927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שבועות</w:t>
            </w:r>
          </w:p>
          <w:p w14:paraId="6BC9AA18" w14:textId="77777777" w:rsidR="00F34927" w:rsidRPr="003462C3" w:rsidRDefault="00F34927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spellStart"/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איסרו</w:t>
            </w:r>
            <w:proofErr w:type="spellEnd"/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חג</w:t>
            </w:r>
          </w:p>
          <w:p w14:paraId="3F32D1D5" w14:textId="77777777" w:rsidR="00F34927" w:rsidRPr="003462C3" w:rsidRDefault="00F34927" w:rsidP="00DE7A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</w:tcPr>
          <w:p w14:paraId="1BA8A40F" w14:textId="77777777" w:rsidR="00DE7A09" w:rsidRPr="003462C3" w:rsidRDefault="00DE7A09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2FAA9876" w14:textId="6A87DCE0" w:rsidR="00DE7A09" w:rsidRPr="003462C3" w:rsidRDefault="003462C3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ראשון</w:t>
            </w:r>
          </w:p>
          <w:p w14:paraId="3EA7A582" w14:textId="6957EA7A" w:rsidR="00F34927" w:rsidRPr="003462C3" w:rsidRDefault="003462C3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שני</w:t>
            </w:r>
          </w:p>
          <w:p w14:paraId="4085405F" w14:textId="77777777" w:rsidR="00F34927" w:rsidRPr="003462C3" w:rsidRDefault="00F34927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0355AD" w14:textId="77777777" w:rsidR="00DE7A09" w:rsidRPr="003462C3" w:rsidRDefault="00DE7A09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41FAAD88" w14:textId="3EB976EB" w:rsidR="00DE7A09" w:rsidRPr="003462C3" w:rsidRDefault="003462C3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5.6.22</w:t>
            </w:r>
          </w:p>
          <w:p w14:paraId="48E01286" w14:textId="3AB04EAE" w:rsidR="00F34927" w:rsidRPr="003462C3" w:rsidRDefault="003462C3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6.6.22</w:t>
            </w:r>
          </w:p>
        </w:tc>
        <w:tc>
          <w:tcPr>
            <w:tcW w:w="2268" w:type="dxa"/>
          </w:tcPr>
          <w:p w14:paraId="57336988" w14:textId="77777777" w:rsidR="00DE7A09" w:rsidRPr="003462C3" w:rsidRDefault="00DE7A09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6A6471DA" w14:textId="08FB91C7" w:rsidR="00DE7A09" w:rsidRPr="003462C3" w:rsidRDefault="00DE7A09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462C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ו' </w:t>
            </w: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</w:t>
            </w:r>
            <w:r w:rsidRPr="003462C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סיוון</w:t>
            </w:r>
          </w:p>
          <w:p w14:paraId="2A70A42B" w14:textId="77777777" w:rsidR="00F34927" w:rsidRPr="003462C3" w:rsidRDefault="00F34927" w:rsidP="00DE7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ז' בסיוון </w:t>
            </w:r>
          </w:p>
        </w:tc>
        <w:tc>
          <w:tcPr>
            <w:tcW w:w="2126" w:type="dxa"/>
          </w:tcPr>
          <w:p w14:paraId="3E56D5A5" w14:textId="77777777" w:rsidR="00DE7A09" w:rsidRPr="003462C3" w:rsidRDefault="00DE7A09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244EF47C" w14:textId="279E19A7" w:rsidR="00DE7A09" w:rsidRPr="003462C3" w:rsidRDefault="00DE7A09" w:rsidP="00DE7A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462C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חופשה</w:t>
            </w:r>
          </w:p>
          <w:p w14:paraId="0405EED9" w14:textId="5D5FCDBC" w:rsidR="00F34927" w:rsidRPr="003462C3" w:rsidRDefault="00F34927" w:rsidP="00F34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2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מתכונת קייטנה (1)</w:t>
            </w:r>
          </w:p>
        </w:tc>
      </w:tr>
    </w:tbl>
    <w:p w14:paraId="4E9B02B2" w14:textId="5CC713CE" w:rsidR="00DE7A09" w:rsidRDefault="00DE7A09" w:rsidP="00DE7A09">
      <w:pPr>
        <w:jc w:val="center"/>
        <w:rPr>
          <w:rFonts w:cs="David"/>
          <w:b/>
          <w:bCs/>
          <w:u w:val="single"/>
          <w:rtl/>
        </w:rPr>
      </w:pPr>
    </w:p>
    <w:p w14:paraId="2BC34081" w14:textId="3E548D8B" w:rsidR="00DE7A09" w:rsidRPr="009B005F" w:rsidRDefault="00CB4971" w:rsidP="00DE7A09">
      <w:pPr>
        <w:jc w:val="center"/>
        <w:rPr>
          <w:rFonts w:cs="David"/>
          <w:b/>
          <w:bCs/>
          <w:u w:val="single"/>
          <w:rtl/>
        </w:rPr>
      </w:pPr>
      <w:r w:rsidRPr="0008578A">
        <w:rPr>
          <w:rFonts w:cs="David"/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6F9809" wp14:editId="646E6F8D">
                <wp:simplePos x="0" y="0"/>
                <wp:positionH relativeFrom="margin">
                  <wp:posOffset>-685800</wp:posOffset>
                </wp:positionH>
                <wp:positionV relativeFrom="paragraph">
                  <wp:posOffset>7083425</wp:posOffset>
                </wp:positionV>
                <wp:extent cx="1371600" cy="276225"/>
                <wp:effectExtent l="0" t="0" r="19050" b="2857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6FD73" w14:textId="79B80E6A" w:rsidR="00DE7A09" w:rsidRPr="0008578A" w:rsidRDefault="00DE7A09" w:rsidP="00C96F0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08578A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סה"כ: </w:t>
                            </w:r>
                            <w:r w:rsidR="003462C3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  <w:r w:rsidR="00C96F06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3462C3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8578A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ימי קייטנה</w:t>
                            </w:r>
                          </w:p>
                          <w:p w14:paraId="26C6140C" w14:textId="77777777" w:rsidR="00DE7A09" w:rsidRDefault="00DE7A09" w:rsidP="00DE7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F9809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54pt;margin-top:557.75pt;width:108pt;height:21.7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">
                <v:textbox>
                  <w:txbxContent>
                    <w:p w14:paraId="64D6FD73" w14:textId="79B80E6A" w:rsidR="00DE7A09" w:rsidRPr="0008578A" w:rsidRDefault="00DE7A09" w:rsidP="00C96F06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08578A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סה"כ: </w:t>
                      </w:r>
                      <w:r w:rsidR="003462C3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</w:rPr>
                        <w:t>1</w:t>
                      </w:r>
                      <w:r w:rsidR="00C96F06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</w:rPr>
                        <w:t>5</w:t>
                      </w:r>
                      <w:bookmarkStart w:id="1" w:name="_GoBack"/>
                      <w:bookmarkEnd w:id="1"/>
                      <w:r w:rsidR="003462C3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8578A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</w:rPr>
                        <w:t>ימי קייטנה</w:t>
                      </w:r>
                    </w:p>
                    <w:p w14:paraId="26C6140C" w14:textId="77777777" w:rsidR="00DE7A09" w:rsidRDefault="00DE7A09" w:rsidP="00DE7A09"/>
                  </w:txbxContent>
                </v:textbox>
                <w10:wrap type="square" anchorx="margin"/>
              </v:shape>
            </w:pict>
          </mc:Fallback>
        </mc:AlternateContent>
      </w:r>
    </w:p>
    <w:p w14:paraId="7E006F28" w14:textId="5DBD32D9" w:rsidR="008840D1" w:rsidRDefault="008840D1" w:rsidP="00CB4971">
      <w:pPr>
        <w:spacing w:line="276" w:lineRule="auto"/>
        <w:rPr>
          <w:rFonts w:ascii="Arial" w:hAnsi="Arial" w:cs="Arial"/>
          <w:b/>
          <w:bCs/>
          <w:sz w:val="22"/>
          <w:szCs w:val="22"/>
          <w:rtl/>
        </w:rPr>
      </w:pPr>
    </w:p>
    <w:p w14:paraId="342A82BB" w14:textId="77777777" w:rsidR="00CB4971" w:rsidRPr="00CB4971" w:rsidRDefault="00CB4971" w:rsidP="00CB497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1B54631" w14:textId="3271E1F9" w:rsidR="00DE7A09" w:rsidRPr="001D7548" w:rsidRDefault="00DE7A09" w:rsidP="008840D1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D7548">
        <w:rPr>
          <w:rFonts w:ascii="Arial" w:hAnsi="Arial" w:cs="Arial"/>
          <w:b/>
          <w:bCs/>
          <w:sz w:val="22"/>
          <w:szCs w:val="22"/>
          <w:rtl/>
        </w:rPr>
        <w:t xml:space="preserve">יום פתיחת שנת </w:t>
      </w:r>
      <w:r w:rsidRPr="001D7548">
        <w:rPr>
          <w:rFonts w:ascii="Arial" w:hAnsi="Arial" w:cs="Arial" w:hint="cs"/>
          <w:b/>
          <w:bCs/>
          <w:sz w:val="22"/>
          <w:szCs w:val="22"/>
          <w:rtl/>
        </w:rPr>
        <w:t xml:space="preserve">הלימודים </w:t>
      </w:r>
      <w:r w:rsidRPr="001D7548">
        <w:rPr>
          <w:rFonts w:ascii="Arial" w:hAnsi="Arial" w:cs="Arial"/>
          <w:b/>
          <w:bCs/>
          <w:sz w:val="22"/>
          <w:szCs w:val="22"/>
          <w:rtl/>
        </w:rPr>
        <w:t>- יו</w:t>
      </w:r>
      <w:r w:rsidRPr="001D7548">
        <w:rPr>
          <w:rFonts w:ascii="Arial" w:hAnsi="Arial" w:cs="Arial" w:hint="cs"/>
          <w:b/>
          <w:bCs/>
          <w:sz w:val="22"/>
          <w:szCs w:val="22"/>
          <w:rtl/>
        </w:rPr>
        <w:t xml:space="preserve">ם </w:t>
      </w:r>
      <w:r w:rsidR="0057170B" w:rsidRPr="001D7548">
        <w:rPr>
          <w:rFonts w:ascii="Arial" w:hAnsi="Arial" w:cs="Arial" w:hint="cs"/>
          <w:b/>
          <w:bCs/>
          <w:sz w:val="22"/>
          <w:szCs w:val="22"/>
          <w:rtl/>
        </w:rPr>
        <w:t>רביעי</w:t>
      </w:r>
      <w:r w:rsidR="00674C93">
        <w:rPr>
          <w:rFonts w:ascii="Arial" w:hAnsi="Arial" w:cs="Arial" w:hint="cs"/>
          <w:b/>
          <w:bCs/>
          <w:sz w:val="22"/>
          <w:szCs w:val="22"/>
          <w:rtl/>
        </w:rPr>
        <w:t>,</w:t>
      </w:r>
      <w:r w:rsidR="0057170B" w:rsidRPr="001D7548">
        <w:rPr>
          <w:rFonts w:ascii="Arial" w:hAnsi="Arial" w:cs="Arial" w:hint="cs"/>
          <w:b/>
          <w:bCs/>
          <w:sz w:val="22"/>
          <w:szCs w:val="22"/>
          <w:rtl/>
        </w:rPr>
        <w:t xml:space="preserve"> כד</w:t>
      </w:r>
      <w:r w:rsidR="00F34927" w:rsidRPr="001D7548">
        <w:rPr>
          <w:rFonts w:ascii="Arial" w:hAnsi="Arial" w:cs="Arial" w:hint="cs"/>
          <w:b/>
          <w:bCs/>
          <w:sz w:val="22"/>
          <w:szCs w:val="22"/>
          <w:rtl/>
        </w:rPr>
        <w:t>' באלול תש</w:t>
      </w:r>
      <w:r w:rsidR="0057170B" w:rsidRPr="001D7548">
        <w:rPr>
          <w:rFonts w:ascii="Arial" w:hAnsi="Arial" w:cs="Arial" w:hint="cs"/>
          <w:b/>
          <w:bCs/>
          <w:sz w:val="22"/>
          <w:szCs w:val="22"/>
          <w:rtl/>
        </w:rPr>
        <w:t>פ"א</w:t>
      </w:r>
      <w:r w:rsidR="00F34927" w:rsidRPr="001D7548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1D7548">
        <w:rPr>
          <w:rFonts w:ascii="Arial" w:hAnsi="Arial" w:cs="Arial" w:hint="cs"/>
          <w:b/>
          <w:bCs/>
          <w:sz w:val="22"/>
          <w:szCs w:val="22"/>
          <w:rtl/>
        </w:rPr>
        <w:t>1.9.</w:t>
      </w:r>
      <w:r w:rsidR="00F34927" w:rsidRPr="001D7548">
        <w:rPr>
          <w:rFonts w:ascii="Arial" w:hAnsi="Arial" w:cs="Arial" w:hint="cs"/>
          <w:b/>
          <w:bCs/>
          <w:sz w:val="22"/>
          <w:szCs w:val="22"/>
          <w:rtl/>
        </w:rPr>
        <w:t>2</w:t>
      </w:r>
      <w:r w:rsidR="0057170B" w:rsidRPr="001D7548">
        <w:rPr>
          <w:rFonts w:ascii="Arial" w:hAnsi="Arial" w:cs="Arial" w:hint="cs"/>
          <w:b/>
          <w:bCs/>
          <w:sz w:val="22"/>
          <w:szCs w:val="22"/>
          <w:rtl/>
        </w:rPr>
        <w:t>1</w:t>
      </w:r>
    </w:p>
    <w:p w14:paraId="5252BEF6" w14:textId="5ABF797F" w:rsidR="00DE7A09" w:rsidRPr="001D7548" w:rsidRDefault="00DE7A09" w:rsidP="008840D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D7548">
        <w:rPr>
          <w:rFonts w:ascii="Arial" w:hAnsi="Arial" w:cs="Arial"/>
          <w:b/>
          <w:bCs/>
          <w:sz w:val="22"/>
          <w:szCs w:val="22"/>
          <w:rtl/>
        </w:rPr>
        <w:t xml:space="preserve">יום סיום שנת </w:t>
      </w:r>
      <w:r w:rsidRPr="001D7548">
        <w:rPr>
          <w:rFonts w:ascii="Arial" w:hAnsi="Arial" w:cs="Arial" w:hint="cs"/>
          <w:b/>
          <w:bCs/>
          <w:sz w:val="22"/>
          <w:szCs w:val="22"/>
          <w:rtl/>
        </w:rPr>
        <w:t xml:space="preserve">הלימודים </w:t>
      </w:r>
      <w:r w:rsidRPr="001D7548">
        <w:rPr>
          <w:rFonts w:ascii="Arial" w:hAnsi="Arial" w:cs="Arial"/>
          <w:b/>
          <w:bCs/>
          <w:sz w:val="22"/>
          <w:szCs w:val="22"/>
          <w:rtl/>
        </w:rPr>
        <w:t>– יום</w:t>
      </w:r>
      <w:r w:rsidRPr="001D7548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57170B" w:rsidRPr="001D7548">
        <w:rPr>
          <w:rFonts w:ascii="Arial" w:hAnsi="Arial" w:cs="Arial" w:hint="cs"/>
          <w:b/>
          <w:bCs/>
          <w:sz w:val="22"/>
          <w:szCs w:val="22"/>
          <w:rtl/>
        </w:rPr>
        <w:t>חמישי</w:t>
      </w:r>
      <w:r w:rsidRPr="001D7548">
        <w:rPr>
          <w:rFonts w:ascii="Arial" w:hAnsi="Arial" w:cs="Arial"/>
          <w:b/>
          <w:bCs/>
          <w:sz w:val="22"/>
          <w:szCs w:val="22"/>
          <w:rtl/>
        </w:rPr>
        <w:t>,</w:t>
      </w:r>
      <w:r w:rsidRPr="001D7548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57170B" w:rsidRPr="001D7548">
        <w:rPr>
          <w:rFonts w:ascii="Arial" w:hAnsi="Arial" w:cs="Arial" w:hint="cs"/>
          <w:b/>
          <w:bCs/>
          <w:sz w:val="22"/>
          <w:szCs w:val="22"/>
          <w:rtl/>
        </w:rPr>
        <w:t>א</w:t>
      </w:r>
      <w:r w:rsidRPr="001D7548">
        <w:rPr>
          <w:rFonts w:ascii="Arial" w:hAnsi="Arial" w:cs="Arial" w:hint="cs"/>
          <w:b/>
          <w:bCs/>
          <w:sz w:val="22"/>
          <w:szCs w:val="22"/>
          <w:rtl/>
        </w:rPr>
        <w:t>' בתמוז,</w:t>
      </w:r>
      <w:r w:rsidRPr="001D7548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Pr="001D7548">
        <w:rPr>
          <w:rFonts w:ascii="Arial" w:hAnsi="Arial" w:cs="Arial" w:hint="cs"/>
          <w:b/>
          <w:bCs/>
          <w:sz w:val="22"/>
          <w:szCs w:val="22"/>
          <w:rtl/>
        </w:rPr>
        <w:t>תש</w:t>
      </w:r>
      <w:r w:rsidR="00F34927" w:rsidRPr="001D7548">
        <w:rPr>
          <w:rFonts w:ascii="Arial" w:hAnsi="Arial" w:cs="Arial" w:hint="cs"/>
          <w:b/>
          <w:bCs/>
          <w:sz w:val="22"/>
          <w:szCs w:val="22"/>
          <w:rtl/>
        </w:rPr>
        <w:t>פ"</w:t>
      </w:r>
      <w:r w:rsidR="0057170B" w:rsidRPr="001D7548">
        <w:rPr>
          <w:rFonts w:ascii="Arial" w:hAnsi="Arial" w:cs="Arial" w:hint="cs"/>
          <w:b/>
          <w:bCs/>
          <w:sz w:val="22"/>
          <w:szCs w:val="22"/>
          <w:rtl/>
        </w:rPr>
        <w:t>ב</w:t>
      </w:r>
      <w:r w:rsidRPr="001D7548">
        <w:rPr>
          <w:rFonts w:ascii="Arial" w:hAnsi="Arial" w:cs="Arial" w:hint="cs"/>
          <w:b/>
          <w:bCs/>
          <w:sz w:val="22"/>
          <w:szCs w:val="22"/>
          <w:rtl/>
        </w:rPr>
        <w:t xml:space="preserve"> 30.6.2</w:t>
      </w:r>
      <w:r w:rsidR="0057170B" w:rsidRPr="001D7548">
        <w:rPr>
          <w:rFonts w:ascii="Arial" w:hAnsi="Arial" w:cs="Arial" w:hint="cs"/>
          <w:b/>
          <w:bCs/>
          <w:sz w:val="22"/>
          <w:szCs w:val="22"/>
          <w:rtl/>
        </w:rPr>
        <w:t>2</w:t>
      </w:r>
      <w:r w:rsidRPr="001D7548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1D7548">
        <w:rPr>
          <w:rFonts w:ascii="Arial" w:hAnsi="Arial" w:cs="Arial"/>
          <w:b/>
          <w:bCs/>
          <w:sz w:val="22"/>
          <w:szCs w:val="22"/>
          <w:rtl/>
        </w:rPr>
        <w:t xml:space="preserve"> </w:t>
      </w:r>
    </w:p>
    <w:p w14:paraId="4B74B244" w14:textId="77777777" w:rsidR="00DE7A09" w:rsidRPr="001D7548" w:rsidRDefault="00DE7A09" w:rsidP="008840D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D7548">
        <w:rPr>
          <w:rFonts w:ascii="Arial" w:hAnsi="Arial" w:cs="Arial"/>
          <w:b/>
          <w:bCs/>
          <w:sz w:val="22"/>
          <w:szCs w:val="22"/>
          <w:rtl/>
        </w:rPr>
        <w:t>למתנ"ס שמורה הזכות לשינויים</w:t>
      </w:r>
    </w:p>
    <w:p w14:paraId="219C9F12" w14:textId="60F6752B" w:rsidR="00EC5897" w:rsidRPr="00CB4971" w:rsidRDefault="001D7548" w:rsidP="00CB4971">
      <w:pPr>
        <w:pStyle w:val="a7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1D7548">
        <w:rPr>
          <w:rFonts w:ascii="Arial" w:hAnsi="Arial" w:cs="Arial"/>
          <w:b/>
          <w:bCs/>
          <w:sz w:val="22"/>
          <w:szCs w:val="22"/>
          <w:rtl/>
        </w:rPr>
        <w:t>לוח חופשות הצהרונים עשוי להשתנות בהתאם להחלטות שינויי החופשות במשרד החינוך</w:t>
      </w:r>
    </w:p>
    <w:sectPr w:rsidR="00EC5897" w:rsidRPr="00CB4971" w:rsidSect="00DE7A09">
      <w:headerReference w:type="default" r:id="rId7"/>
      <w:pgSz w:w="11906" w:h="16838"/>
      <w:pgMar w:top="1440" w:right="1797" w:bottom="107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3226F" w14:textId="77777777" w:rsidR="00120345" w:rsidRDefault="00120345" w:rsidP="00DE7A09">
      <w:r>
        <w:separator/>
      </w:r>
    </w:p>
  </w:endnote>
  <w:endnote w:type="continuationSeparator" w:id="0">
    <w:p w14:paraId="143D69E1" w14:textId="77777777" w:rsidR="00120345" w:rsidRDefault="00120345" w:rsidP="00DE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Arial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CA311" w14:textId="77777777" w:rsidR="00120345" w:rsidRDefault="00120345" w:rsidP="00DE7A09">
      <w:r>
        <w:separator/>
      </w:r>
    </w:p>
  </w:footnote>
  <w:footnote w:type="continuationSeparator" w:id="0">
    <w:p w14:paraId="3F4D184A" w14:textId="77777777" w:rsidR="00120345" w:rsidRDefault="00120345" w:rsidP="00DE7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86E50" w14:textId="77777777" w:rsidR="00DE7A09" w:rsidRDefault="00DE7A09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5B6A2A" wp14:editId="41048109">
          <wp:simplePos x="0" y="0"/>
          <wp:positionH relativeFrom="margin">
            <wp:align>left</wp:align>
          </wp:positionH>
          <wp:positionV relativeFrom="paragraph">
            <wp:posOffset>-286385</wp:posOffset>
          </wp:positionV>
          <wp:extent cx="5399405" cy="761365"/>
          <wp:effectExtent l="0" t="0" r="0" b="635"/>
          <wp:wrapSquare wrapText="bothSides"/>
          <wp:docPr id="2241" name="תמונה 2241" descr="C:\Users\GALIT\Downloads\לוגו מתנסים וצהרונים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LIT\Downloads\לוגו מתנסים וצהרונים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64C2B"/>
    <w:multiLevelType w:val="hybridMultilevel"/>
    <w:tmpl w:val="DBEC952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D59FA"/>
    <w:multiLevelType w:val="hybridMultilevel"/>
    <w:tmpl w:val="715442CA"/>
    <w:lvl w:ilvl="0" w:tplc="03E4BAF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CD"/>
    <w:rsid w:val="00077B53"/>
    <w:rsid w:val="000828A7"/>
    <w:rsid w:val="000960DE"/>
    <w:rsid w:val="00120345"/>
    <w:rsid w:val="001519B4"/>
    <w:rsid w:val="001D5DB8"/>
    <w:rsid w:val="001D7548"/>
    <w:rsid w:val="001E41E1"/>
    <w:rsid w:val="002449D4"/>
    <w:rsid w:val="00251F5D"/>
    <w:rsid w:val="002C118B"/>
    <w:rsid w:val="003230CD"/>
    <w:rsid w:val="00332057"/>
    <w:rsid w:val="003322AF"/>
    <w:rsid w:val="003462C3"/>
    <w:rsid w:val="003B3CDE"/>
    <w:rsid w:val="00422024"/>
    <w:rsid w:val="00492C5E"/>
    <w:rsid w:val="00515350"/>
    <w:rsid w:val="0057170B"/>
    <w:rsid w:val="00674C93"/>
    <w:rsid w:val="006E327C"/>
    <w:rsid w:val="007F708E"/>
    <w:rsid w:val="00865E13"/>
    <w:rsid w:val="00875391"/>
    <w:rsid w:val="008840D1"/>
    <w:rsid w:val="00942C17"/>
    <w:rsid w:val="00985283"/>
    <w:rsid w:val="009F56EE"/>
    <w:rsid w:val="00A31794"/>
    <w:rsid w:val="00A52BF6"/>
    <w:rsid w:val="00AA2B8D"/>
    <w:rsid w:val="00BE4153"/>
    <w:rsid w:val="00C05188"/>
    <w:rsid w:val="00C66E46"/>
    <w:rsid w:val="00C82CCA"/>
    <w:rsid w:val="00C96F06"/>
    <w:rsid w:val="00CB4971"/>
    <w:rsid w:val="00CD67F9"/>
    <w:rsid w:val="00D73188"/>
    <w:rsid w:val="00DE7A09"/>
    <w:rsid w:val="00DF0CAD"/>
    <w:rsid w:val="00EC5897"/>
    <w:rsid w:val="00EE717F"/>
    <w:rsid w:val="00F34927"/>
    <w:rsid w:val="00F70705"/>
    <w:rsid w:val="00F74C69"/>
    <w:rsid w:val="00F979E1"/>
    <w:rsid w:val="00FA6F7A"/>
    <w:rsid w:val="00FB6107"/>
    <w:rsid w:val="00F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5B39"/>
  <w15:chartTrackingRefBased/>
  <w15:docId w15:val="{7D24DEB1-DB65-4B1F-B70A-DE7B58F7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0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7A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A0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E7A09"/>
  </w:style>
  <w:style w:type="paragraph" w:styleId="a5">
    <w:name w:val="footer"/>
    <w:basedOn w:val="a"/>
    <w:link w:val="a6"/>
    <w:uiPriority w:val="99"/>
    <w:unhideWhenUsed/>
    <w:rsid w:val="00DE7A0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E7A09"/>
  </w:style>
  <w:style w:type="character" w:customStyle="1" w:styleId="30">
    <w:name w:val="כותרת 3 תו"/>
    <w:basedOn w:val="a0"/>
    <w:link w:val="3"/>
    <w:uiPriority w:val="99"/>
    <w:rsid w:val="00DE7A09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DE7A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2C17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42C17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Fleishman</dc:creator>
  <cp:keywords/>
  <dc:description/>
  <cp:lastModifiedBy>User</cp:lastModifiedBy>
  <cp:revision>3</cp:revision>
  <cp:lastPrinted>2021-01-31T07:16:00Z</cp:lastPrinted>
  <dcterms:created xsi:type="dcterms:W3CDTF">2021-08-12T12:31:00Z</dcterms:created>
  <dcterms:modified xsi:type="dcterms:W3CDTF">2021-08-15T07:31:00Z</dcterms:modified>
</cp:coreProperties>
</file>